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A317" w14:textId="77777777" w:rsidR="00200215" w:rsidRDefault="00200215" w:rsidP="00CE45D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229148" w14:textId="6FD425FA" w:rsidR="00200215" w:rsidRPr="003E3669" w:rsidRDefault="00200215" w:rsidP="0020021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0"/>
          <w:lang w:val="en-GB"/>
        </w:rPr>
      </w:pPr>
      <w:r w:rsidRPr="003E366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..........................................</w:t>
      </w:r>
      <w:r w:rsidR="006A11DB" w:rsidRPr="003E366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(1)</w:t>
      </w:r>
      <w:r w:rsidRPr="003E366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.............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ngày</w:t>
      </w:r>
      <w:proofErr w:type="spellEnd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.......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tháng</w:t>
      </w:r>
      <w:proofErr w:type="spellEnd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r w:rsidR="00A31288"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 xml:space="preserve">..... </w:t>
      </w:r>
      <w:proofErr w:type="spellStart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năm</w:t>
      </w:r>
      <w:proofErr w:type="spellEnd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</w:t>
      </w:r>
      <w:r w:rsidR="00A31288"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....</w:t>
      </w:r>
    </w:p>
    <w:p w14:paraId="582C4E86" w14:textId="719803BC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Trụ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sở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tại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</w:t>
      </w:r>
      <w:r w:rsidR="00A31288"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  <w:proofErr w:type="gramEnd"/>
    </w:p>
    <w:p w14:paraId="36CD3C94" w14:textId="77777777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Điện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thoại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</w:t>
      </w:r>
    </w:p>
    <w:p w14:paraId="7A99C1B2" w14:textId="77777777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3E3669">
        <w:rPr>
          <w:rFonts w:ascii="Times New Roman" w:eastAsia="Times New Roman" w:hAnsi="Times New Roman"/>
          <w:color w:val="000000" w:themeColor="text1"/>
          <w:sz w:val="28"/>
          <w:szCs w:val="28"/>
        </w:rPr>
        <w:t>Số</w:t>
      </w:r>
      <w:proofErr w:type="spellEnd"/>
      <w:r w:rsidRPr="003E3669">
        <w:rPr>
          <w:rFonts w:ascii="Times New Roman" w:eastAsia="Times New Roman" w:hAnsi="Times New Roman"/>
          <w:color w:val="000000" w:themeColor="text1"/>
          <w:sz w:val="28"/>
          <w:szCs w:val="28"/>
        </w:rPr>
        <w:t>:</w:t>
      </w:r>
      <w:r w:rsidRPr="003E366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...............</w:t>
      </w:r>
    </w:p>
    <w:p w14:paraId="77A8B1E3" w14:textId="77777777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i/>
          <w:color w:val="000000" w:themeColor="text1"/>
        </w:rPr>
      </w:pPr>
      <w:r w:rsidRPr="003E3669">
        <w:rPr>
          <w:rFonts w:ascii="Times New Roman" w:eastAsia="Times New Roman" w:hAnsi="Times New Roman"/>
          <w:i/>
          <w:color w:val="000000" w:themeColor="text1"/>
        </w:rPr>
        <w:t xml:space="preserve">v/v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giới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thiệu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 con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dấu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,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chữ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ký</w:t>
      </w:r>
      <w:proofErr w:type="spellEnd"/>
    </w:p>
    <w:p w14:paraId="1DBD44C8" w14:textId="77777777" w:rsidR="00200215" w:rsidRPr="003E3669" w:rsidRDefault="00200215" w:rsidP="0020021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230DA5D0" w14:textId="38C1CA34" w:rsidR="00200215" w:rsidRPr="003E3669" w:rsidRDefault="00200215" w:rsidP="00200215">
      <w:pPr>
        <w:spacing w:after="0" w:line="240" w:lineRule="auto"/>
        <w:ind w:left="1440" w:firstLine="72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Kính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gửi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.......................................</w:t>
      </w:r>
      <w:r w:rsidR="002C03E8" w:rsidRPr="003E3669">
        <w:rPr>
          <w:rFonts w:ascii="Times New Roman" w:hAnsi="Times New Roman"/>
          <w:color w:val="000000" w:themeColor="text1"/>
          <w:sz w:val="24"/>
          <w:szCs w:val="24"/>
        </w:rPr>
        <w:t>.....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................</w:t>
      </w:r>
      <w:r w:rsidR="002C03E8" w:rsidRPr="003E3669">
        <w:rPr>
          <w:rFonts w:ascii="Times New Roman" w:hAnsi="Times New Roman"/>
          <w:color w:val="000000" w:themeColor="text1"/>
          <w:sz w:val="24"/>
          <w:szCs w:val="24"/>
        </w:rPr>
        <w:t>(2)</w:t>
      </w:r>
    </w:p>
    <w:p w14:paraId="5D9EF2F4" w14:textId="77777777" w:rsidR="00200215" w:rsidRPr="003E3669" w:rsidRDefault="00200215" w:rsidP="00200215">
      <w:pPr>
        <w:spacing w:after="0" w:line="240" w:lineRule="auto"/>
        <w:ind w:left="1440" w:firstLine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35DB708B" w14:textId="77777777" w:rsidR="00200215" w:rsidRPr="003E3669" w:rsidRDefault="00200215" w:rsidP="00200215">
      <w:pPr>
        <w:spacing w:after="0" w:line="240" w:lineRule="auto"/>
        <w:ind w:left="1440" w:firstLine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3E7943E3" w14:textId="7D76F365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3669">
        <w:rPr>
          <w:rFonts w:ascii="Times New Roman" w:hAnsi="Times New Roman"/>
          <w:color w:val="000000" w:themeColor="text1"/>
          <w:sz w:val="24"/>
          <w:szCs w:val="24"/>
        </w:rPr>
        <w:t>....………</w:t>
      </w:r>
      <w:r w:rsidR="00A31288"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(3)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……………...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được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thành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lập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</w:t>
      </w:r>
      <w:proofErr w:type="gramStart"/>
      <w:r w:rsidRPr="003E3669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 w:rsidRPr="003E3669">
        <w:rPr>
          <w:rFonts w:ascii="Times New Roman" w:hAnsi="Times New Roman"/>
          <w:color w:val="000000" w:themeColor="text1"/>
          <w:sz w:val="28"/>
          <w:szCs w:val="28"/>
        </w:rPr>
        <w:t>4)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…… ...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cấp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  <w:r w:rsidRPr="003E3669">
        <w:rPr>
          <w:rFonts w:ascii="Times New Roman" w:hAnsi="Times New Roman"/>
          <w:color w:val="000000" w:themeColor="text1"/>
          <w:sz w:val="24"/>
          <w:szCs w:val="24"/>
        </w:rPr>
        <w:t>....../....../.......</w:t>
      </w:r>
    </w:p>
    <w:p w14:paraId="4D2E2891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Xin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giới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thiệu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con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dấu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.............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>(5)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.................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chữ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người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có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thẩm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quyền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làm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thủ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tục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liên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đến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việc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bảo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lãnh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người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nước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ngoài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nhập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xuất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cư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trú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tại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cụ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thể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7ED718FD" w14:textId="04891645" w:rsidR="00200215" w:rsidRPr="003E3669" w:rsidRDefault="00200215" w:rsidP="00200215">
      <w:pPr>
        <w:spacing w:before="80"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Mẫu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con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dấu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3251"/>
        <w:gridCol w:w="3275"/>
      </w:tblGrid>
      <w:tr w:rsidR="00200215" w:rsidRPr="003E3669" w14:paraId="782E2DA4" w14:textId="77777777" w:rsidTr="001E62C9">
        <w:tc>
          <w:tcPr>
            <w:tcW w:w="3192" w:type="dxa"/>
          </w:tcPr>
          <w:p w14:paraId="1CE6ABB5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855F3BA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4741084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3AA9203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06" w:type="dxa"/>
          </w:tcPr>
          <w:p w14:paraId="61B052E2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4468811E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E99F34D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3179B3B" w14:textId="0A7B3516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Người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đại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diện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pháp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luật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Ông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bà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):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……………............................................</w:t>
      </w:r>
    </w:p>
    <w:p w14:paraId="0BAADA23" w14:textId="43FAA0F0" w:rsidR="00200215" w:rsidRPr="003E3669" w:rsidRDefault="00200215" w:rsidP="009F5C57">
      <w:pPr>
        <w:tabs>
          <w:tab w:val="left" w:pos="3119"/>
          <w:tab w:val="left" w:pos="3686"/>
        </w:tabs>
        <w:spacing w:after="0" w:line="240" w:lineRule="auto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- Quốc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tịch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</w:t>
      </w:r>
      <w:r w:rsidR="006A57F0" w:rsidRPr="003E3669">
        <w:rPr>
          <w:rFonts w:ascii="Times New Roman" w:hAnsi="Times New Roman"/>
          <w:color w:val="000000" w:themeColor="text1"/>
          <w:sz w:val="24"/>
          <w:szCs w:val="24"/>
        </w:rPr>
        <w:t>.............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</w:t>
      </w:r>
      <w:r w:rsidR="006A57F0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Căn </w:t>
      </w:r>
      <w:proofErr w:type="spellStart"/>
      <w:r w:rsidR="006A57F0" w:rsidRPr="003E3669">
        <w:rPr>
          <w:rFonts w:ascii="Times New Roman" w:hAnsi="Times New Roman"/>
          <w:color w:val="000000" w:themeColor="text1"/>
          <w:sz w:val="28"/>
          <w:szCs w:val="28"/>
        </w:rPr>
        <w:t>cước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dân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/Căn </w:t>
      </w:r>
      <w:proofErr w:type="spellStart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cước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Hộ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chiếu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số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4850BC" w:rsidRPr="003E3669">
        <w:rPr>
          <w:rFonts w:ascii="Times New Roman" w:hAnsi="Times New Roman"/>
          <w:color w:val="000000" w:themeColor="text1"/>
          <w:sz w:val="24"/>
          <w:szCs w:val="24"/>
        </w:rPr>
        <w:t>..............</w:t>
      </w:r>
      <w:r w:rsidR="006A57F0" w:rsidRPr="003E3669">
        <w:rPr>
          <w:rFonts w:ascii="Times New Roman" w:hAnsi="Times New Roman"/>
          <w:color w:val="000000" w:themeColor="text1"/>
          <w:sz w:val="24"/>
          <w:szCs w:val="24"/>
        </w:rPr>
        <w:t>.....</w:t>
      </w:r>
    </w:p>
    <w:p w14:paraId="347F30EE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Địa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chỉ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thường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trú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tạm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trú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</w:t>
      </w:r>
      <w:r w:rsidR="004850BC" w:rsidRPr="003E3669">
        <w:rPr>
          <w:rFonts w:ascii="Times New Roman" w:hAnsi="Times New Roman"/>
          <w:color w:val="000000" w:themeColor="text1"/>
          <w:sz w:val="24"/>
          <w:szCs w:val="24"/>
        </w:rPr>
        <w:t>.....................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………...............................</w:t>
      </w:r>
    </w:p>
    <w:p w14:paraId="0E84E77E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Mẫu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chữ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3251"/>
        <w:gridCol w:w="3275"/>
      </w:tblGrid>
      <w:tr w:rsidR="003E3669" w:rsidRPr="003E3669" w14:paraId="31E491CD" w14:textId="77777777" w:rsidTr="001E62C9">
        <w:tc>
          <w:tcPr>
            <w:tcW w:w="3192" w:type="dxa"/>
          </w:tcPr>
          <w:p w14:paraId="1BB175C3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1FF7B08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11F966E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06" w:type="dxa"/>
          </w:tcPr>
          <w:p w14:paraId="73DAE076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2EE2124B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96B7B8D" w14:textId="77777777" w:rsidR="00164D6B" w:rsidRPr="003E3669" w:rsidRDefault="00200215" w:rsidP="003A4BED">
      <w:pPr>
        <w:tabs>
          <w:tab w:val="left" w:pos="709"/>
        </w:tabs>
        <w:spacing w:after="0" w:line="240" w:lineRule="auto"/>
        <w:ind w:right="-9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0A91E375" w14:textId="7B6F9262" w:rsidR="00200215" w:rsidRPr="003E3669" w:rsidRDefault="00164D6B" w:rsidP="006D5917">
      <w:pPr>
        <w:tabs>
          <w:tab w:val="left" w:pos="709"/>
        </w:tabs>
        <w:spacing w:after="240" w:line="240" w:lineRule="auto"/>
        <w:ind w:right="-9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Xin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giới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thiệu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quý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phối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hợp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tác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./.</w:t>
      </w:r>
    </w:p>
    <w:p w14:paraId="4E600C62" w14:textId="77777777" w:rsidR="00200215" w:rsidRPr="003E3669" w:rsidRDefault="00200215" w:rsidP="00200215">
      <w:pPr>
        <w:tabs>
          <w:tab w:val="left" w:pos="5529"/>
        </w:tabs>
        <w:spacing w:after="0" w:line="240" w:lineRule="auto"/>
        <w:ind w:left="-142" w:firstLine="78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Thủ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trưởng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cơ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quan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/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tổ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chức</w:t>
      </w:r>
      <w:proofErr w:type="spellEnd"/>
    </w:p>
    <w:p w14:paraId="55C7ED75" w14:textId="77777777" w:rsidR="00200215" w:rsidRPr="003E3669" w:rsidRDefault="00200215" w:rsidP="00200215">
      <w:pPr>
        <w:spacing w:line="240" w:lineRule="auto"/>
        <w:ind w:left="4320"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 (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ghi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rõ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họ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tên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chức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vụ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đóng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dấu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71ED83E2" w14:textId="77777777" w:rsidR="00200215" w:rsidRPr="003E3669" w:rsidRDefault="00200215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</w:p>
    <w:p w14:paraId="5DEE4F72" w14:textId="77777777" w:rsidR="00F321FC" w:rsidRPr="003E3669" w:rsidRDefault="00F321FC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</w:p>
    <w:p w14:paraId="0C3B2050" w14:textId="77777777" w:rsidR="00F321FC" w:rsidRPr="003E3669" w:rsidRDefault="00F321FC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</w:p>
    <w:p w14:paraId="3FE961E6" w14:textId="2C7E8182" w:rsidR="00200215" w:rsidRPr="003E3669" w:rsidRDefault="00200215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  <w:proofErr w:type="spellStart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Ghi</w:t>
      </w:r>
      <w:proofErr w:type="spellEnd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chú</w:t>
      </w:r>
      <w:proofErr w:type="spellEnd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:</w:t>
      </w:r>
    </w:p>
    <w:p w14:paraId="775D8480" w14:textId="77777777" w:rsidR="00200215" w:rsidRPr="003E3669" w:rsidRDefault="00200215" w:rsidP="00200215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(1) (3) (5)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Tên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cơ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>/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tổ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chức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59B11B6F" w14:textId="05609CF2" w:rsidR="00200215" w:rsidRPr="003E3669" w:rsidRDefault="00200215" w:rsidP="00200215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(2)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Cục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Quản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lý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xuất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nhập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hoặc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Phòng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Quản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lý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xuất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nhập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- Công an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tỉ</w:t>
      </w:r>
      <w:r w:rsidR="00C57D7D">
        <w:rPr>
          <w:rFonts w:ascii="Times New Roman" w:hAnsi="Times New Roman"/>
          <w:color w:val="000000" w:themeColor="text1"/>
          <w:sz w:val="18"/>
          <w:szCs w:val="18"/>
        </w:rPr>
        <w:t>nh</w:t>
      </w:r>
      <w:proofErr w:type="spellEnd"/>
      <w:r w:rsidR="00C57D7D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proofErr w:type="spellStart"/>
      <w:r w:rsidR="00C57D7D">
        <w:rPr>
          <w:rFonts w:ascii="Times New Roman" w:hAnsi="Times New Roman"/>
          <w:color w:val="000000" w:themeColor="text1"/>
          <w:sz w:val="18"/>
          <w:szCs w:val="18"/>
        </w:rPr>
        <w:t>t</w:t>
      </w:r>
      <w:r w:rsidRPr="003E3669">
        <w:rPr>
          <w:rFonts w:ascii="Times New Roman" w:hAnsi="Times New Roman"/>
          <w:color w:val="000000" w:themeColor="text1"/>
          <w:sz w:val="18"/>
          <w:szCs w:val="18"/>
        </w:rPr>
        <w:t>hành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phố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282B508D" w14:textId="3CC46123" w:rsidR="00200215" w:rsidRPr="00542D7F" w:rsidRDefault="00200215" w:rsidP="00CE45D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(4)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Ghi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rõ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giấy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phép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hoặc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quyết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định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của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cơ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có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thẩm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</w:t>
      </w:r>
      <w:r>
        <w:rPr>
          <w:rFonts w:ascii="Times New Roman" w:hAnsi="Times New Roman"/>
          <w:sz w:val="18"/>
          <w:szCs w:val="18"/>
        </w:rPr>
        <w:t>uyền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về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việc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thành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lập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tổ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chức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và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kèm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theo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bản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sao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có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chứng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thực</w:t>
      </w:r>
      <w:proofErr w:type="spellEnd"/>
      <w:r>
        <w:rPr>
          <w:rFonts w:ascii="Times New Roman" w:hAnsi="Times New Roman"/>
          <w:sz w:val="18"/>
          <w:szCs w:val="18"/>
        </w:rPr>
        <w:t>.</w:t>
      </w:r>
    </w:p>
    <w:sectPr w:rsidR="00200215" w:rsidRPr="00542D7F" w:rsidSect="00EF2A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F57B" w14:textId="77777777" w:rsidR="00897DF6" w:rsidRDefault="00897DF6" w:rsidP="008B7C38">
      <w:pPr>
        <w:spacing w:after="0" w:line="240" w:lineRule="auto"/>
      </w:pPr>
      <w:r>
        <w:separator/>
      </w:r>
    </w:p>
  </w:endnote>
  <w:endnote w:type="continuationSeparator" w:id="0">
    <w:p w14:paraId="735B9E28" w14:textId="77777777" w:rsidR="00897DF6" w:rsidRDefault="00897DF6" w:rsidP="008B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DD6B" w14:textId="77777777" w:rsidR="002E74B5" w:rsidRDefault="002E7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A729" w14:textId="77777777" w:rsidR="002E74B5" w:rsidRDefault="002E7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153A" w14:textId="77777777" w:rsidR="002E74B5" w:rsidRDefault="002E7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904B" w14:textId="77777777" w:rsidR="00897DF6" w:rsidRDefault="00897DF6" w:rsidP="008B7C38">
      <w:pPr>
        <w:spacing w:after="0" w:line="240" w:lineRule="auto"/>
      </w:pPr>
      <w:r>
        <w:separator/>
      </w:r>
    </w:p>
  </w:footnote>
  <w:footnote w:type="continuationSeparator" w:id="0">
    <w:p w14:paraId="49D258F5" w14:textId="77777777" w:rsidR="00897DF6" w:rsidRDefault="00897DF6" w:rsidP="008B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A416" w14:textId="77777777" w:rsidR="002E74B5" w:rsidRDefault="002E7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A5C9" w14:textId="06EE8B40" w:rsidR="00F04545" w:rsidRPr="0020482C" w:rsidRDefault="00A73BFA" w:rsidP="005B7943">
    <w:pPr>
      <w:pStyle w:val="Header"/>
      <w:spacing w:after="0"/>
      <w:rPr>
        <w:rFonts w:ascii="Times New Roman" w:hAnsi="Times New Roman"/>
        <w:b/>
        <w:sz w:val="16"/>
        <w:szCs w:val="16"/>
      </w:rPr>
    </w:pPr>
    <w:r>
      <w:tab/>
    </w:r>
    <w:r w:rsidR="006A57F0" w:rsidRPr="0020482C">
      <w:rPr>
        <w:rFonts w:ascii="Times New Roman" w:hAnsi="Times New Roman"/>
      </w:rPr>
      <w:t xml:space="preserve">                                                                                                                                </w:t>
    </w:r>
    <w:r w:rsidR="002E74B5">
      <w:rPr>
        <w:rFonts w:ascii="Times New Roman" w:hAnsi="Times New Roman"/>
      </w:rPr>
      <w:t xml:space="preserve">     </w:t>
    </w:r>
    <w:proofErr w:type="spellStart"/>
    <w:r w:rsidRPr="0020482C">
      <w:rPr>
        <w:rFonts w:ascii="Times New Roman" w:hAnsi="Times New Roman"/>
        <w:b/>
        <w:sz w:val="16"/>
        <w:szCs w:val="16"/>
      </w:rPr>
      <w:t>Mẫu</w:t>
    </w:r>
    <w:proofErr w:type="spellEnd"/>
    <w:r w:rsidRPr="0020482C">
      <w:rPr>
        <w:rFonts w:ascii="Times New Roman" w:hAnsi="Times New Roman"/>
        <w:b/>
        <w:sz w:val="16"/>
        <w:szCs w:val="16"/>
      </w:rPr>
      <w:t xml:space="preserve"> </w:t>
    </w:r>
    <w:r w:rsidRPr="0020482C">
      <w:rPr>
        <w:rFonts w:ascii="Times New Roman" w:hAnsi="Times New Roman"/>
        <w:b/>
        <w:bCs/>
        <w:sz w:val="16"/>
        <w:szCs w:val="16"/>
      </w:rPr>
      <w:t>(</w:t>
    </w:r>
    <w:r w:rsidRPr="0020482C">
      <w:rPr>
        <w:rFonts w:ascii="Times New Roman" w:hAnsi="Times New Roman"/>
        <w:b/>
        <w:sz w:val="16"/>
        <w:szCs w:val="16"/>
      </w:rPr>
      <w:t>Form) NA16</w:t>
    </w:r>
  </w:p>
  <w:p w14:paraId="7672043B" w14:textId="23537029" w:rsidR="00CE47FC" w:rsidRPr="0009635F" w:rsidRDefault="00A73BFA" w:rsidP="00CE47FC">
    <w:pPr>
      <w:pStyle w:val="Header"/>
      <w:spacing w:after="0"/>
      <w:jc w:val="right"/>
      <w:rPr>
        <w:rFonts w:ascii="Times New Roman" w:hAnsi="Times New Roman"/>
        <w:sz w:val="16"/>
        <w:szCs w:val="16"/>
      </w:rPr>
    </w:pPr>
    <w:r w:rsidRPr="0020482C"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              </w:t>
    </w:r>
    <w:r w:rsidR="003B6449" w:rsidRPr="0020482C">
      <w:rPr>
        <w:rFonts w:ascii="Times New Roman" w:hAnsi="Times New Roman"/>
        <w:b/>
        <w:sz w:val="24"/>
        <w:szCs w:val="24"/>
      </w:rPr>
      <w:tab/>
      <w:t xml:space="preserve">             </w:t>
    </w:r>
    <w:proofErr w:type="spellStart"/>
    <w:r w:rsidR="002E74B5" w:rsidRPr="0009635F">
      <w:rPr>
        <w:rFonts w:ascii="Times New Roman" w:hAnsi="Times New Roman"/>
        <w:sz w:val="16"/>
        <w:szCs w:val="16"/>
      </w:rPr>
      <w:t>Kèm</w:t>
    </w:r>
    <w:proofErr w:type="spellEnd"/>
    <w:r w:rsidR="002E74B5" w:rsidRPr="0009635F">
      <w:rPr>
        <w:rFonts w:ascii="Times New Roman" w:hAnsi="Times New Roman"/>
        <w:sz w:val="16"/>
        <w:szCs w:val="16"/>
      </w:rPr>
      <w:t xml:space="preserve"> </w:t>
    </w:r>
    <w:proofErr w:type="spellStart"/>
    <w:r w:rsidR="002E74B5" w:rsidRPr="0009635F">
      <w:rPr>
        <w:rFonts w:ascii="Times New Roman" w:hAnsi="Times New Roman"/>
        <w:sz w:val="16"/>
        <w:szCs w:val="16"/>
      </w:rPr>
      <w:t>theo</w:t>
    </w:r>
    <w:proofErr w:type="spellEnd"/>
    <w:r w:rsidR="002E74B5" w:rsidRPr="0009635F">
      <w:rPr>
        <w:rFonts w:ascii="Times New Roman" w:hAnsi="Times New Roman"/>
        <w:sz w:val="16"/>
        <w:szCs w:val="16"/>
      </w:rPr>
      <w:t xml:space="preserve"> T</w:t>
    </w:r>
    <w:r w:rsidR="0009635F">
      <w:rPr>
        <w:rFonts w:ascii="Times New Roman" w:hAnsi="Times New Roman"/>
        <w:sz w:val="16"/>
        <w:szCs w:val="16"/>
      </w:rPr>
      <w:t xml:space="preserve">hông </w:t>
    </w:r>
    <w:proofErr w:type="spellStart"/>
    <w:r w:rsidR="0009635F">
      <w:rPr>
        <w:rFonts w:ascii="Times New Roman" w:hAnsi="Times New Roman"/>
        <w:sz w:val="16"/>
        <w:szCs w:val="16"/>
      </w:rPr>
      <w:t>tư</w:t>
    </w:r>
    <w:proofErr w:type="spellEnd"/>
    <w:r w:rsidR="0009635F">
      <w:rPr>
        <w:rFonts w:ascii="Times New Roman" w:hAnsi="Times New Roman"/>
        <w:sz w:val="16"/>
        <w:szCs w:val="16"/>
      </w:rPr>
      <w:t xml:space="preserve"> </w:t>
    </w:r>
    <w:proofErr w:type="spellStart"/>
    <w:r w:rsidR="00CE47FC" w:rsidRPr="0009635F">
      <w:rPr>
        <w:rFonts w:ascii="Times New Roman" w:hAnsi="Times New Roman"/>
        <w:sz w:val="16"/>
        <w:szCs w:val="16"/>
      </w:rPr>
      <w:t>số</w:t>
    </w:r>
    <w:proofErr w:type="spellEnd"/>
    <w:r w:rsidR="0009635F" w:rsidRPr="0009635F">
      <w:rPr>
        <w:rFonts w:ascii="Times New Roman" w:hAnsi="Times New Roman"/>
        <w:sz w:val="16"/>
        <w:szCs w:val="16"/>
      </w:rPr>
      <w:t xml:space="preserve"> 70</w:t>
    </w:r>
    <w:r w:rsidR="003B6449" w:rsidRPr="0009635F">
      <w:rPr>
        <w:rFonts w:ascii="Times New Roman" w:hAnsi="Times New Roman"/>
        <w:sz w:val="16"/>
        <w:szCs w:val="16"/>
      </w:rPr>
      <w:t>/20</w:t>
    </w:r>
    <w:r w:rsidR="006A57F0" w:rsidRPr="0009635F">
      <w:rPr>
        <w:rFonts w:ascii="Times New Roman" w:hAnsi="Times New Roman"/>
        <w:sz w:val="16"/>
        <w:szCs w:val="16"/>
      </w:rPr>
      <w:t>26</w:t>
    </w:r>
    <w:r w:rsidR="003B6449" w:rsidRPr="0009635F">
      <w:rPr>
        <w:rFonts w:ascii="Times New Roman" w:hAnsi="Times New Roman"/>
        <w:sz w:val="16"/>
        <w:szCs w:val="16"/>
      </w:rPr>
      <w:t>/TT-BCA</w:t>
    </w:r>
  </w:p>
  <w:p w14:paraId="0F194113" w14:textId="747C4B48" w:rsidR="00F04545" w:rsidRPr="0020482C" w:rsidRDefault="006A57F0" w:rsidP="006A57F0">
    <w:pPr>
      <w:pStyle w:val="Header"/>
      <w:spacing w:after="0"/>
      <w:jc w:val="center"/>
      <w:rPr>
        <w:rFonts w:ascii="Times New Roman" w:hAnsi="Times New Roman"/>
      </w:rPr>
    </w:pPr>
    <w:r w:rsidRPr="0009635F">
      <w:rPr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="002E74B5" w:rsidRPr="0009635F">
      <w:rPr>
        <w:rFonts w:ascii="Times New Roman" w:hAnsi="Times New Roman"/>
        <w:sz w:val="16"/>
        <w:szCs w:val="16"/>
      </w:rPr>
      <w:t xml:space="preserve">   </w:t>
    </w:r>
    <w:r w:rsidRPr="0009635F">
      <w:rPr>
        <w:rFonts w:ascii="Times New Roman" w:hAnsi="Times New Roman"/>
        <w:sz w:val="16"/>
        <w:szCs w:val="16"/>
      </w:rPr>
      <w:t xml:space="preserve"> </w:t>
    </w:r>
    <w:proofErr w:type="spellStart"/>
    <w:r w:rsidR="003B6449" w:rsidRPr="0009635F">
      <w:rPr>
        <w:rFonts w:ascii="Times New Roman" w:hAnsi="Times New Roman"/>
        <w:sz w:val="16"/>
        <w:szCs w:val="16"/>
      </w:rPr>
      <w:t>ngày</w:t>
    </w:r>
    <w:proofErr w:type="spellEnd"/>
    <w:r w:rsidR="003B6449" w:rsidRPr="0009635F">
      <w:rPr>
        <w:rFonts w:ascii="Times New Roman" w:hAnsi="Times New Roman"/>
        <w:sz w:val="16"/>
        <w:szCs w:val="16"/>
      </w:rPr>
      <w:t xml:space="preserve"> </w:t>
    </w:r>
    <w:r w:rsidR="0009635F" w:rsidRPr="0009635F">
      <w:rPr>
        <w:rFonts w:ascii="Times New Roman" w:hAnsi="Times New Roman"/>
        <w:sz w:val="16"/>
        <w:szCs w:val="16"/>
      </w:rPr>
      <w:t xml:space="preserve">25 </w:t>
    </w:r>
    <w:proofErr w:type="spellStart"/>
    <w:r w:rsidR="00CE47FC" w:rsidRPr="0009635F">
      <w:rPr>
        <w:rFonts w:ascii="Times New Roman" w:hAnsi="Times New Roman"/>
        <w:sz w:val="16"/>
        <w:szCs w:val="16"/>
      </w:rPr>
      <w:t>tháng</w:t>
    </w:r>
    <w:proofErr w:type="spellEnd"/>
    <w:r w:rsidR="0009635F" w:rsidRPr="0009635F">
      <w:rPr>
        <w:rFonts w:ascii="Times New Roman" w:hAnsi="Times New Roman"/>
        <w:sz w:val="16"/>
        <w:szCs w:val="16"/>
      </w:rPr>
      <w:t xml:space="preserve"> 5 </w:t>
    </w:r>
    <w:proofErr w:type="spellStart"/>
    <w:r w:rsidR="0009635F" w:rsidRPr="0009635F">
      <w:rPr>
        <w:rFonts w:ascii="Times New Roman" w:hAnsi="Times New Roman"/>
        <w:sz w:val="16"/>
        <w:szCs w:val="16"/>
      </w:rPr>
      <w:t>năm</w:t>
    </w:r>
    <w:proofErr w:type="spellEnd"/>
    <w:r w:rsidR="0009635F" w:rsidRPr="0009635F">
      <w:rPr>
        <w:rFonts w:ascii="Times New Roman" w:hAnsi="Times New Roman"/>
        <w:sz w:val="16"/>
        <w:szCs w:val="16"/>
      </w:rPr>
      <w:t xml:space="preserve"> </w:t>
    </w:r>
    <w:r w:rsidR="00CE47FC" w:rsidRPr="0009635F">
      <w:rPr>
        <w:rFonts w:ascii="Times New Roman" w:hAnsi="Times New Roman"/>
        <w:sz w:val="16"/>
        <w:szCs w:val="16"/>
      </w:rPr>
      <w:t>20</w:t>
    </w:r>
    <w:r w:rsidRPr="0009635F">
      <w:rPr>
        <w:rFonts w:ascii="Times New Roman" w:hAnsi="Times New Roman"/>
        <w:sz w:val="16"/>
        <w:szCs w:val="16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1A53" w14:textId="77777777" w:rsidR="002E74B5" w:rsidRDefault="002E7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A8"/>
    <w:rsid w:val="0009635F"/>
    <w:rsid w:val="000D04C5"/>
    <w:rsid w:val="001632D4"/>
    <w:rsid w:val="00164D6B"/>
    <w:rsid w:val="00171F63"/>
    <w:rsid w:val="00194699"/>
    <w:rsid w:val="00196A9C"/>
    <w:rsid w:val="001A167B"/>
    <w:rsid w:val="001D63CA"/>
    <w:rsid w:val="00200215"/>
    <w:rsid w:val="0020482C"/>
    <w:rsid w:val="00263177"/>
    <w:rsid w:val="002A5EDD"/>
    <w:rsid w:val="002C03E8"/>
    <w:rsid w:val="002C1F66"/>
    <w:rsid w:val="002E74B5"/>
    <w:rsid w:val="003072E0"/>
    <w:rsid w:val="00352F6B"/>
    <w:rsid w:val="00375F9D"/>
    <w:rsid w:val="003A3F76"/>
    <w:rsid w:val="003A4BED"/>
    <w:rsid w:val="003B6449"/>
    <w:rsid w:val="003B7E98"/>
    <w:rsid w:val="003D57AD"/>
    <w:rsid w:val="003E3669"/>
    <w:rsid w:val="0047553A"/>
    <w:rsid w:val="004850BC"/>
    <w:rsid w:val="004B515A"/>
    <w:rsid w:val="00526920"/>
    <w:rsid w:val="005345F9"/>
    <w:rsid w:val="00542D7F"/>
    <w:rsid w:val="00585D8D"/>
    <w:rsid w:val="005A74C1"/>
    <w:rsid w:val="005F112E"/>
    <w:rsid w:val="006067C3"/>
    <w:rsid w:val="00626D01"/>
    <w:rsid w:val="00657EB1"/>
    <w:rsid w:val="006A11DB"/>
    <w:rsid w:val="006A57F0"/>
    <w:rsid w:val="006C5029"/>
    <w:rsid w:val="006D5917"/>
    <w:rsid w:val="007112F4"/>
    <w:rsid w:val="00715792"/>
    <w:rsid w:val="00732241"/>
    <w:rsid w:val="007373FC"/>
    <w:rsid w:val="007A53F9"/>
    <w:rsid w:val="007B05F1"/>
    <w:rsid w:val="007E506D"/>
    <w:rsid w:val="007E7858"/>
    <w:rsid w:val="008057A9"/>
    <w:rsid w:val="00897DF6"/>
    <w:rsid w:val="008B7C38"/>
    <w:rsid w:val="00985821"/>
    <w:rsid w:val="00996F02"/>
    <w:rsid w:val="009B7928"/>
    <w:rsid w:val="009F5C57"/>
    <w:rsid w:val="00A258A3"/>
    <w:rsid w:val="00A31288"/>
    <w:rsid w:val="00A73BFA"/>
    <w:rsid w:val="00AA1DF2"/>
    <w:rsid w:val="00AC2F37"/>
    <w:rsid w:val="00B46C3C"/>
    <w:rsid w:val="00BD63F7"/>
    <w:rsid w:val="00BE7F96"/>
    <w:rsid w:val="00C0696B"/>
    <w:rsid w:val="00C21367"/>
    <w:rsid w:val="00C36C4A"/>
    <w:rsid w:val="00C4521E"/>
    <w:rsid w:val="00C57D7D"/>
    <w:rsid w:val="00C66A18"/>
    <w:rsid w:val="00C801E7"/>
    <w:rsid w:val="00CB1226"/>
    <w:rsid w:val="00CE45DF"/>
    <w:rsid w:val="00CE47FC"/>
    <w:rsid w:val="00CF0186"/>
    <w:rsid w:val="00D71302"/>
    <w:rsid w:val="00D92337"/>
    <w:rsid w:val="00DA3DCC"/>
    <w:rsid w:val="00DF78D5"/>
    <w:rsid w:val="00E020C8"/>
    <w:rsid w:val="00E6249A"/>
    <w:rsid w:val="00E904D2"/>
    <w:rsid w:val="00E96CFE"/>
    <w:rsid w:val="00EB6F46"/>
    <w:rsid w:val="00EC56FF"/>
    <w:rsid w:val="00ED4FB1"/>
    <w:rsid w:val="00EE1BEF"/>
    <w:rsid w:val="00EF2AA8"/>
    <w:rsid w:val="00F04545"/>
    <w:rsid w:val="00F23EB5"/>
    <w:rsid w:val="00F317C4"/>
    <w:rsid w:val="00F321FC"/>
    <w:rsid w:val="00FB3A12"/>
    <w:rsid w:val="00FD6F02"/>
    <w:rsid w:val="00FE2B68"/>
    <w:rsid w:val="00FE789B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FF9472"/>
  <w15:docId w15:val="{BBE9EFCB-5216-49D3-99F0-7E7D149B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AA8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Heading2">
    <w:name w:val="heading 2"/>
    <w:basedOn w:val="Normal"/>
    <w:next w:val="Normal"/>
    <w:link w:val="Heading2Char"/>
    <w:qFormat/>
    <w:rsid w:val="00EF2AA8"/>
    <w:pPr>
      <w:keepNext/>
      <w:tabs>
        <w:tab w:val="center" w:pos="1418"/>
        <w:tab w:val="center" w:pos="4253"/>
      </w:tabs>
      <w:spacing w:after="0" w:line="240" w:lineRule="auto"/>
      <w:jc w:val="both"/>
      <w:outlineLvl w:val="1"/>
    </w:pPr>
    <w:rPr>
      <w:rFonts w:ascii=".VnTime" w:eastAsia="Times New Roman" w:hAnsi=".VnTime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2AA8"/>
    <w:rPr>
      <w:rFonts w:ascii=".VnTime" w:eastAsia="Times New Roman" w:hAnsi=".VnTime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EF2A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AA8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8B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C38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Mobile: 0987991233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dc:description/>
  <cp:lastModifiedBy>VisaOnline</cp:lastModifiedBy>
  <cp:revision>2</cp:revision>
  <cp:lastPrinted>2014-12-09T11:16:00Z</cp:lastPrinted>
  <dcterms:created xsi:type="dcterms:W3CDTF">2026-08-06T06:38:00Z</dcterms:created>
  <dcterms:modified xsi:type="dcterms:W3CDTF">2026-08-06T06:38:00Z</dcterms:modified>
</cp:coreProperties>
</file>